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927"/>
        <w:gridCol w:w="2395"/>
        <w:gridCol w:w="1701"/>
        <w:gridCol w:w="1301"/>
        <w:gridCol w:w="1786"/>
        <w:gridCol w:w="592"/>
      </w:tblGrid>
      <w:tr w:rsidR="00B441BE" w:rsidRPr="00821A1A" w14:paraId="7A7FA85C" w14:textId="77777777" w:rsidTr="00455F13">
        <w:trPr>
          <w:trHeight w:val="1125"/>
        </w:trPr>
        <w:tc>
          <w:tcPr>
            <w:tcW w:w="8389" w:type="dxa"/>
            <w:gridSpan w:val="5"/>
            <w:tcBorders>
              <w:top w:val="nil"/>
              <w:left w:val="nil"/>
              <w:right w:val="single" w:sz="4" w:space="0" w:color="auto"/>
            </w:tcBorders>
          </w:tcPr>
          <w:p w14:paraId="0A87B82D" w14:textId="77777777" w:rsidR="00FB7236" w:rsidRPr="006303D7" w:rsidRDefault="00B441BE" w:rsidP="00FB7236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cs="Arial"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完整的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申请表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将由拉比</w:t>
            </w:r>
            <w:r w:rsidR="008124A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彬雅明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进行审核</w:t>
            </w:r>
            <w:r w:rsidR="00FB723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，</w:t>
            </w:r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>请完成此</w:t>
            </w:r>
            <w:r w:rsidR="00FB723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申请表</w:t>
            </w:r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>后</w:t>
            </w:r>
            <w:r w:rsidR="00FB7236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自行</w:t>
            </w:r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>发给</w:t>
            </w:r>
            <w:r w:rsidR="00FB7236"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: </w:t>
            </w:r>
          </w:p>
          <w:p w14:paraId="335E9B18" w14:textId="7B7BEC23" w:rsidR="00B441BE" w:rsidRPr="006303D7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cs="Arial"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Completed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Request</w:t>
            </w:r>
            <w:r w:rsidR="00457A4C"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Form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will be reviewed by Rabbi Binyamin </w:t>
            </w:r>
          </w:p>
          <w:p w14:paraId="44EAD239" w14:textId="027611CA" w:rsidR="00B441BE" w:rsidRPr="006303D7" w:rsidRDefault="00B441BE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>Please send th</w:t>
            </w:r>
            <w:r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e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complete</w:t>
            </w:r>
            <w:r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d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Request</w:t>
            </w:r>
            <w:r w:rsidR="00457A4C"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</w:t>
            </w:r>
            <w:r w:rsidR="00457A4C" w:rsidRPr="006303D7">
              <w:rPr>
                <w:rFonts w:cs="Arial" w:hint="eastAsia"/>
                <w:color w:val="000000"/>
                <w:kern w:val="0"/>
                <w:sz w:val="19"/>
                <w:szCs w:val="19"/>
              </w:rPr>
              <w:t>Form</w:t>
            </w:r>
            <w:r w:rsidRPr="006303D7">
              <w:rPr>
                <w:rFonts w:cs="Arial"/>
                <w:color w:val="000000"/>
                <w:kern w:val="0"/>
                <w:sz w:val="19"/>
                <w:szCs w:val="19"/>
              </w:rPr>
              <w:t xml:space="preserve"> to:</w:t>
            </w:r>
            <w:r w:rsidRPr="006303D7"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  <w:hyperlink r:id="rId6" w:history="1">
              <w:r w:rsidRPr="006303D7">
                <w:rPr>
                  <w:b/>
                  <w:bCs/>
                  <w:color w:val="000000"/>
                  <w:u w:val="single"/>
                </w:rPr>
                <w:t>asiaapplications@kof-k.org</w:t>
              </w:r>
            </w:hyperlink>
            <w:r w:rsidRPr="006303D7">
              <w:rPr>
                <w:rFonts w:cs="Arial"/>
                <w:b/>
                <w:bCs/>
                <w:color w:val="000000"/>
                <w:kern w:val="0"/>
                <w:sz w:val="19"/>
                <w:szCs w:val="19"/>
                <w:u w:val="single"/>
              </w:rPr>
              <w:t xml:space="preserve"> </w:t>
            </w:r>
          </w:p>
          <w:p w14:paraId="2D41690C" w14:textId="77777777" w:rsidR="006303D7" w:rsidRPr="006303D7" w:rsidRDefault="006303D7" w:rsidP="006303D7">
            <w:pPr>
              <w:widowControl/>
              <w:snapToGrid w:val="0"/>
              <w:jc w:val="left"/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邮件主题：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new product request-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贵司英文名称</w:t>
            </w:r>
          </w:p>
          <w:p w14:paraId="4167C042" w14:textId="77777777" w:rsidR="006303D7" w:rsidRPr="006303D7" w:rsidRDefault="006303D7" w:rsidP="006303D7">
            <w:pPr>
              <w:widowControl/>
              <w:snapToGrid w:val="0"/>
              <w:jc w:val="left"/>
              <w:rPr>
                <w:rFonts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邮件内容：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 xml:space="preserve">Dear Rabbi, Please approve and add new products. Thank you. </w:t>
            </w:r>
            <w:r w:rsidRPr="006303D7">
              <w:rPr>
                <w:rFonts w:cs="Arial" w:hint="eastAsia"/>
                <w:b/>
                <w:bCs/>
                <w:color w:val="000000"/>
                <w:kern w:val="0"/>
                <w:sz w:val="19"/>
                <w:szCs w:val="19"/>
              </w:rPr>
              <w:t>您的姓名和联系方式</w:t>
            </w:r>
          </w:p>
          <w:p w14:paraId="6770EABA" w14:textId="5D642C05" w:rsidR="00457A4C" w:rsidRPr="006303D7" w:rsidRDefault="00457A4C" w:rsidP="00457A4C">
            <w:pPr>
              <w:widowControl/>
              <w:adjustRightInd w:val="0"/>
              <w:snapToGrid w:val="0"/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</w:pPr>
            <w:r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注意事项：</w:t>
            </w:r>
            <w:r w:rsidR="006303D7"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可以填多个新品。</w:t>
            </w:r>
          </w:p>
          <w:p w14:paraId="68CD0521" w14:textId="47B30503" w:rsidR="00B441BE" w:rsidRPr="006A1B60" w:rsidRDefault="00457A4C" w:rsidP="00457A4C">
            <w:pPr>
              <w:widowControl/>
              <w:pBdr>
                <w:left w:val="single" w:sz="4" w:space="4" w:color="auto"/>
              </w:pBdr>
              <w:adjustRightInd w:val="0"/>
              <w:snapToGrid w:val="0"/>
              <w:jc w:val="left"/>
              <w:rPr>
                <w:rFonts w:cs="Arial"/>
                <w:bCs/>
                <w:color w:val="000000"/>
                <w:kern w:val="0"/>
                <w:sz w:val="20"/>
                <w:szCs w:val="20"/>
              </w:rPr>
            </w:pPr>
            <w:r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由于增加新品是免费的和迅速的</w:t>
            </w:r>
            <w:r w:rsidR="00255598"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（正常是1个工作日）</w:t>
            </w:r>
            <w:r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，因此工厂必须用英文详细和完整地填写新品申请表</w:t>
            </w:r>
            <w:r w:rsidR="006303D7"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，</w:t>
            </w:r>
            <w:r w:rsidR="006303D7" w:rsidRPr="006303D7">
              <w:rPr>
                <w:rFonts w:ascii="微软雅黑" w:hAnsi="微软雅黑" w:cs="Arial"/>
                <w:bCs/>
                <w:color w:val="EE0000"/>
                <w:kern w:val="0"/>
                <w:sz w:val="18"/>
                <w:szCs w:val="18"/>
              </w:rPr>
              <w:t>请别遗漏生产中用到的所有物料，包括初始原料。</w:t>
            </w:r>
            <w:r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不符合要求的将会耽误审批时间！</w:t>
            </w:r>
            <w:r w:rsidR="00FB7236" w:rsidRPr="006303D7">
              <w:rPr>
                <w:rFonts w:ascii="微软雅黑" w:hAnsi="微软雅黑" w:cs="Arial" w:hint="eastAsia"/>
                <w:bCs/>
                <w:color w:val="EE0000"/>
                <w:kern w:val="0"/>
                <w:sz w:val="18"/>
                <w:szCs w:val="18"/>
              </w:rPr>
              <w:t>非本厂生产和完成包装贴标的产品不属于认证范围请不要填写。</w:t>
            </w:r>
            <w:r w:rsidR="00FB7236">
              <w:rPr>
                <w:rFonts w:ascii="微软雅黑" w:hAnsi="微软雅黑" w:cs="Arial" w:hint="eastAsia"/>
                <w:b/>
                <w:color w:val="EE0000"/>
                <w:kern w:val="0"/>
                <w:sz w:val="18"/>
                <w:szCs w:val="18"/>
              </w:rPr>
              <w:t>发送邮件后，最好截图给张睿Ray Cheung微信13801734999确认是否发送成功。</w:t>
            </w:r>
            <w:r w:rsidR="00C90615">
              <w:rPr>
                <w:rFonts w:ascii="微软雅黑" w:hAnsi="微软雅黑" w:cs="Arial" w:hint="eastAsia"/>
                <w:b/>
                <w:color w:val="EE0000"/>
                <w:kern w:val="0"/>
                <w:sz w:val="18"/>
                <w:szCs w:val="18"/>
              </w:rPr>
              <w:t>如果超过3个工作日还没答复，请主动联系张睿</w:t>
            </w:r>
            <w:r w:rsidR="00C90615">
              <w:rPr>
                <w:rFonts w:ascii="微软雅黑" w:hAnsi="微软雅黑" w:cs="Arial" w:hint="eastAsia"/>
                <w:b/>
                <w:color w:val="EE0000"/>
                <w:kern w:val="0"/>
                <w:sz w:val="18"/>
                <w:szCs w:val="18"/>
              </w:rPr>
              <w:t>Ray Cheung</w:t>
            </w:r>
            <w:r w:rsidR="00C90615">
              <w:rPr>
                <w:rFonts w:ascii="微软雅黑" w:hAnsi="微软雅黑" w:cs="Arial" w:hint="eastAsia"/>
                <w:b/>
                <w:color w:val="EE0000"/>
                <w:kern w:val="0"/>
                <w:sz w:val="18"/>
                <w:szCs w:val="18"/>
              </w:rPr>
              <w:t>。</w:t>
            </w:r>
          </w:p>
        </w:tc>
        <w:tc>
          <w:tcPr>
            <w:tcW w:w="1786" w:type="dxa"/>
            <w:tcBorders>
              <w:left w:val="single" w:sz="4" w:space="0" w:color="auto"/>
            </w:tcBorders>
            <w:vAlign w:val="center"/>
          </w:tcPr>
          <w:p w14:paraId="4BB73F3B" w14:textId="77777777" w:rsidR="00B441BE" w:rsidRPr="00FB7236" w:rsidRDefault="00B441BE" w:rsidP="008C39F8">
            <w:pPr>
              <w:widowControl/>
              <w:snapToGrid w:val="0"/>
              <w:rPr>
                <w:rFonts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FB7236">
              <w:rPr>
                <w:rFonts w:ascii="微软雅黑" w:hAnsi="微软雅黑"/>
                <w:b/>
                <w:bCs/>
                <w:noProof/>
                <w:color w:val="4472C4" w:themeColor="accent1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3F2E95CB" wp14:editId="39D42652">
                  <wp:simplePos x="0" y="0"/>
                  <wp:positionH relativeFrom="column">
                    <wp:posOffset>893445</wp:posOffset>
                  </wp:positionH>
                  <wp:positionV relativeFrom="paragraph">
                    <wp:posOffset>149225</wp:posOffset>
                  </wp:positionV>
                  <wp:extent cx="996950" cy="996950"/>
                  <wp:effectExtent l="0" t="0" r="0" b="0"/>
                  <wp:wrapSquare wrapText="bothSides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7236">
              <w:rPr>
                <w:rFonts w:ascii="微软雅黑" w:hAnsi="微软雅黑" w:cs="Arial" w:hint="eastAsia"/>
                <w:b/>
                <w:bCs/>
                <w:color w:val="4472C4" w:themeColor="accent1"/>
                <w:kern w:val="0"/>
                <w:sz w:val="18"/>
                <w:szCs w:val="18"/>
              </w:rPr>
              <w:t>请关注KOF-K微信服务号，您随身的Kosher犹太认证问题解决顾问。</w:t>
            </w:r>
          </w:p>
        </w:tc>
        <w:tc>
          <w:tcPr>
            <w:tcW w:w="592" w:type="dxa"/>
            <w:tcBorders>
              <w:left w:val="single" w:sz="4" w:space="0" w:color="auto"/>
            </w:tcBorders>
            <w:vAlign w:val="center"/>
          </w:tcPr>
          <w:p w14:paraId="1C4ABE9F" w14:textId="7FCAAB05" w:rsidR="00B441BE" w:rsidRPr="00B441BE" w:rsidRDefault="00B441BE" w:rsidP="008C39F8">
            <w:pPr>
              <w:widowControl/>
              <w:snapToGrid w:val="0"/>
              <w:rPr>
                <w:rFonts w:cs="Arial"/>
                <w:b/>
                <w:bCs/>
                <w:color w:val="000000"/>
                <w:kern w:val="0"/>
                <w:sz w:val="52"/>
                <w:szCs w:val="52"/>
              </w:rPr>
            </w:pPr>
            <w:r w:rsidRPr="00B441BE">
              <w:rPr>
                <w:rFonts w:cs="Arial" w:hint="eastAsia"/>
                <w:b/>
                <w:bCs/>
                <w:color w:val="000000"/>
                <w:kern w:val="0"/>
                <w:sz w:val="52"/>
                <w:szCs w:val="52"/>
              </w:rPr>
              <w:t>A</w:t>
            </w:r>
          </w:p>
        </w:tc>
      </w:tr>
      <w:tr w:rsidR="00DD7E41" w:rsidRPr="00B746B7" w14:paraId="531A66CB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375"/>
        </w:trPr>
        <w:tc>
          <w:tcPr>
            <w:tcW w:w="2065" w:type="dxa"/>
            <w:vMerge w:val="restart"/>
            <w:vAlign w:val="center"/>
          </w:tcPr>
          <w:p w14:paraId="0A5EE297" w14:textId="2EAE91DB" w:rsidR="00DD7E41" w:rsidRPr="001D600C" w:rsidRDefault="00DD7E41" w:rsidP="008C39F8">
            <w:pPr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  <w:lang w:val="en-GB"/>
              </w:rPr>
              <w:t>*</w:t>
            </w:r>
            <w:r w:rsidR="00457A4C">
              <w:rPr>
                <w:rFonts w:cs="Arial" w:hint="eastAsia"/>
                <w:sz w:val="18"/>
                <w:lang w:val="en-GB"/>
              </w:rPr>
              <w:t>公司</w:t>
            </w:r>
            <w:r w:rsidRPr="001D600C">
              <w:rPr>
                <w:rFonts w:cs="Arial"/>
                <w:sz w:val="18"/>
                <w:lang w:val="en-GB"/>
              </w:rPr>
              <w:t>名称</w:t>
            </w:r>
            <w:r w:rsidR="00457A4C">
              <w:rPr>
                <w:rFonts w:cs="Arial" w:hint="eastAsia"/>
                <w:sz w:val="18"/>
                <w:lang w:val="en-GB"/>
              </w:rPr>
              <w:t>（英文必填）</w:t>
            </w:r>
          </w:p>
          <w:p w14:paraId="75277346" w14:textId="241BA0DD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  <w:lang w:val="en-GB"/>
              </w:rPr>
              <w:t>*</w:t>
            </w:r>
            <w:r w:rsidR="00457A4C">
              <w:rPr>
                <w:rFonts w:cs="Arial" w:hint="eastAsia"/>
                <w:sz w:val="18"/>
                <w:lang w:val="en-GB"/>
              </w:rPr>
              <w:t>Company</w:t>
            </w:r>
            <w:r w:rsidRPr="001D600C">
              <w:rPr>
                <w:rFonts w:cs="Arial"/>
                <w:sz w:val="18"/>
                <w:lang w:val="en-GB"/>
              </w:rPr>
              <w:t xml:space="preserve"> name</w:t>
            </w:r>
          </w:p>
        </w:tc>
        <w:tc>
          <w:tcPr>
            <w:tcW w:w="927" w:type="dxa"/>
            <w:vAlign w:val="center"/>
          </w:tcPr>
          <w:p w14:paraId="057E4785" w14:textId="7A1E41EA" w:rsidR="00DD7E41" w:rsidRPr="00B746B7" w:rsidRDefault="00DD7E41" w:rsidP="008C39F8">
            <w:pPr>
              <w:jc w:val="right"/>
              <w:rPr>
                <w:rFonts w:cs="Arial"/>
                <w:sz w:val="18"/>
                <w:lang w:val="en-GB"/>
              </w:rPr>
            </w:pPr>
            <w:r w:rsidRPr="00B746B7">
              <w:rPr>
                <w:rFonts w:cs="Arial"/>
                <w:sz w:val="18"/>
                <w:lang w:val="en-GB"/>
              </w:rPr>
              <w:t>中文</w:t>
            </w:r>
            <w:r w:rsidRPr="00B746B7">
              <w:rPr>
                <w:rFonts w:cs="Arial"/>
                <w:sz w:val="18"/>
                <w:lang w:val="en-GB"/>
              </w:rPr>
              <w:t xml:space="preserve">: </w:t>
            </w:r>
          </w:p>
        </w:tc>
        <w:tc>
          <w:tcPr>
            <w:tcW w:w="7775" w:type="dxa"/>
            <w:gridSpan w:val="5"/>
            <w:vAlign w:val="center"/>
          </w:tcPr>
          <w:p w14:paraId="588A7795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</w:tr>
      <w:tr w:rsidR="00DD7E41" w:rsidRPr="00B746B7" w14:paraId="33E76377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469"/>
        </w:trPr>
        <w:tc>
          <w:tcPr>
            <w:tcW w:w="2065" w:type="dxa"/>
            <w:vMerge/>
            <w:vAlign w:val="center"/>
          </w:tcPr>
          <w:p w14:paraId="36E66784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  <w:tc>
          <w:tcPr>
            <w:tcW w:w="927" w:type="dxa"/>
            <w:vAlign w:val="center"/>
          </w:tcPr>
          <w:p w14:paraId="401E10C3" w14:textId="77777777" w:rsidR="00DD7E41" w:rsidRPr="00B746B7" w:rsidRDefault="00DD7E41" w:rsidP="008C39F8">
            <w:pPr>
              <w:jc w:val="right"/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  <w:lang w:val="en-GB"/>
              </w:rPr>
              <w:t>*</w:t>
            </w:r>
            <w:r w:rsidRPr="00B746B7">
              <w:rPr>
                <w:rFonts w:cs="Arial"/>
                <w:sz w:val="18"/>
                <w:lang w:val="en-GB"/>
              </w:rPr>
              <w:t xml:space="preserve">English: </w:t>
            </w:r>
          </w:p>
        </w:tc>
        <w:tc>
          <w:tcPr>
            <w:tcW w:w="7775" w:type="dxa"/>
            <w:gridSpan w:val="5"/>
            <w:vAlign w:val="center"/>
          </w:tcPr>
          <w:p w14:paraId="5C75F290" w14:textId="5B488C8B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</w:tr>
      <w:tr w:rsidR="00DD7E41" w:rsidRPr="00B746B7" w14:paraId="21AC74F1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6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0169B" w14:textId="77777777" w:rsidR="00457A4C" w:rsidRDefault="00457A4C" w:rsidP="008C39F8">
            <w:pPr>
              <w:rPr>
                <w:rFonts w:cs="Arial"/>
                <w:sz w:val="18"/>
                <w:lang w:val="en-GB"/>
              </w:rPr>
            </w:pPr>
            <w:r w:rsidRPr="00457A4C">
              <w:rPr>
                <w:rFonts w:cs="Arial" w:hint="eastAsia"/>
                <w:sz w:val="18"/>
                <w:lang w:val="en-GB"/>
              </w:rPr>
              <w:t>联系人</w:t>
            </w:r>
            <w:r w:rsidRPr="00457A4C">
              <w:rPr>
                <w:rFonts w:cs="Arial" w:hint="eastAsia"/>
                <w:sz w:val="18"/>
                <w:lang w:val="en-GB"/>
              </w:rPr>
              <w:t>/</w:t>
            </w:r>
            <w:r w:rsidRPr="00457A4C">
              <w:rPr>
                <w:rFonts w:cs="Arial" w:hint="eastAsia"/>
                <w:sz w:val="18"/>
                <w:lang w:val="en-GB"/>
              </w:rPr>
              <w:t>填表人姓名</w:t>
            </w:r>
          </w:p>
          <w:p w14:paraId="1CD169D2" w14:textId="61FE3A51" w:rsidR="00DD7E41" w:rsidRPr="00B746B7" w:rsidRDefault="00457A4C" w:rsidP="008C39F8">
            <w:pPr>
              <w:rPr>
                <w:rFonts w:cs="Arial"/>
                <w:sz w:val="18"/>
                <w:lang w:val="en-GB"/>
              </w:rPr>
            </w:pPr>
            <w:r w:rsidRPr="00457A4C">
              <w:rPr>
                <w:rFonts w:cs="Arial"/>
                <w:sz w:val="18"/>
                <w:lang w:val="en-GB"/>
              </w:rPr>
              <w:t>Contact person name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560A7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D5B96" w14:textId="394D324A" w:rsidR="00DD7E41" w:rsidRPr="00B746B7" w:rsidRDefault="00DD7E41" w:rsidP="00457A4C">
            <w:pPr>
              <w:rPr>
                <w:rFonts w:cs="Arial"/>
                <w:sz w:val="18"/>
                <w:lang w:val="en-GB"/>
              </w:rPr>
            </w:pPr>
            <w:r w:rsidRPr="00B746B7">
              <w:rPr>
                <w:rFonts w:cs="Arial"/>
                <w:sz w:val="18"/>
                <w:lang w:val="en-GB"/>
              </w:rPr>
              <w:t>职位</w:t>
            </w:r>
            <w:r w:rsidRPr="00B746B7">
              <w:rPr>
                <w:rFonts w:cs="Arial"/>
                <w:sz w:val="18"/>
                <w:lang w:val="en-GB"/>
              </w:rPr>
              <w:t>Title</w:t>
            </w:r>
          </w:p>
        </w:tc>
        <w:tc>
          <w:tcPr>
            <w:tcW w:w="36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F5A6A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  <w:r w:rsidRPr="00B746B7">
              <w:rPr>
                <w:rFonts w:cs="Arial"/>
                <w:sz w:val="18"/>
                <w:lang w:val="en-GB"/>
              </w:rPr>
              <w:t xml:space="preserve"> </w:t>
            </w:r>
          </w:p>
        </w:tc>
      </w:tr>
      <w:tr w:rsidR="00DD7E41" w:rsidRPr="00B746B7" w14:paraId="15F2E30F" w14:textId="77777777" w:rsidTr="00455F13">
        <w:tblPrEx>
          <w:tblLook w:val="0000" w:firstRow="0" w:lastRow="0" w:firstColumn="0" w:lastColumn="0" w:noHBand="0" w:noVBand="0"/>
        </w:tblPrEx>
        <w:trPr>
          <w:cantSplit/>
          <w:trHeight w:val="161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129F" w14:textId="0EEAD5AB" w:rsidR="00DD7E41" w:rsidRPr="00B746B7" w:rsidRDefault="00B441BE" w:rsidP="008C39F8">
            <w:pPr>
              <w:rPr>
                <w:rFonts w:cs="Arial"/>
                <w:sz w:val="18"/>
                <w:lang w:val="en-GB"/>
              </w:rPr>
            </w:pPr>
            <w:r w:rsidRPr="00B746B7">
              <w:rPr>
                <w:rFonts w:cs="Arial"/>
                <w:sz w:val="18"/>
                <w:lang w:val="en-GB"/>
              </w:rPr>
              <w:t>手机</w:t>
            </w:r>
            <w:r w:rsidRPr="00B746B7">
              <w:rPr>
                <w:rFonts w:cs="Arial"/>
                <w:sz w:val="18"/>
                <w:lang w:val="en-GB"/>
              </w:rPr>
              <w:t xml:space="preserve"> Mobile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4C22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7D41" w14:textId="18614242" w:rsidR="00DD7E41" w:rsidRPr="00B746B7" w:rsidRDefault="00B441BE" w:rsidP="008C39F8">
            <w:pPr>
              <w:rPr>
                <w:rFonts w:cs="Arial"/>
                <w:sz w:val="18"/>
                <w:lang w:val="en-GB"/>
              </w:rPr>
            </w:pPr>
            <w:r>
              <w:rPr>
                <w:rFonts w:cs="Arial" w:hint="eastAsia"/>
                <w:sz w:val="18"/>
              </w:rPr>
              <w:t>微信</w:t>
            </w:r>
            <w:r>
              <w:rPr>
                <w:rFonts w:cs="Arial" w:hint="eastAsia"/>
                <w:sz w:val="18"/>
              </w:rPr>
              <w:t>Wechat</w:t>
            </w:r>
          </w:p>
        </w:tc>
        <w:tc>
          <w:tcPr>
            <w:tcW w:w="3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1CB4" w14:textId="77777777" w:rsidR="00DD7E41" w:rsidRPr="00B746B7" w:rsidRDefault="00DD7E41" w:rsidP="008C39F8">
            <w:pPr>
              <w:rPr>
                <w:rFonts w:cs="Arial"/>
                <w:sz w:val="18"/>
                <w:lang w:val="en-GB"/>
              </w:rPr>
            </w:pPr>
          </w:p>
        </w:tc>
      </w:tr>
    </w:tbl>
    <w:p w14:paraId="72CFBA15" w14:textId="77777777" w:rsidR="00457A4C" w:rsidRDefault="00457A4C" w:rsidP="00457A4C"/>
    <w:tbl>
      <w:tblPr>
        <w:tblW w:w="10768" w:type="dxa"/>
        <w:tblLook w:val="04A0" w:firstRow="1" w:lastRow="0" w:firstColumn="1" w:lastColumn="0" w:noHBand="0" w:noVBand="1"/>
      </w:tblPr>
      <w:tblGrid>
        <w:gridCol w:w="2741"/>
        <w:gridCol w:w="1790"/>
        <w:gridCol w:w="6237"/>
      </w:tblGrid>
      <w:tr w:rsidR="00457A4C" w:rsidRPr="00E115F7" w14:paraId="177ABAE2" w14:textId="77777777" w:rsidTr="009C663C">
        <w:trPr>
          <w:trHeight w:val="85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9F8E" w14:textId="674BFCE3" w:rsidR="00457A4C" w:rsidRPr="005A282A" w:rsidRDefault="00457A4C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需要认证</w:t>
            </w:r>
            <w:r w:rsidR="00640E70" w:rsidRPr="005A282A">
              <w:rPr>
                <w:rFonts w:ascii="微软雅黑" w:hAnsi="微软雅黑" w:cs="Arial"/>
                <w:b/>
                <w:sz w:val="18"/>
                <w:szCs w:val="18"/>
              </w:rPr>
              <w:t>的</w:t>
            </w: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 xml:space="preserve">新产品名称 </w:t>
            </w:r>
          </w:p>
          <w:p w14:paraId="194FE208" w14:textId="77777777" w:rsidR="00457A4C" w:rsidRPr="005A282A" w:rsidRDefault="00457A4C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NEW PRODUCT NAME</w:t>
            </w: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br/>
              <w:t>（英文 ENGLISH）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EC37" w14:textId="4F884733" w:rsidR="00640E70" w:rsidRPr="005A282A" w:rsidRDefault="00FB7236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Arial" w:hint="eastAsia"/>
                <w:b/>
                <w:sz w:val="18"/>
                <w:szCs w:val="18"/>
              </w:rPr>
              <w:t>新品生产了</w:t>
            </w:r>
            <w:r w:rsidR="00640E70" w:rsidRPr="005A282A">
              <w:rPr>
                <w:rFonts w:ascii="微软雅黑" w:hAnsi="微软雅黑" w:cs="Arial"/>
                <w:b/>
                <w:sz w:val="18"/>
                <w:szCs w:val="18"/>
              </w:rPr>
              <w:t>吗？</w:t>
            </w: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Has the new product been produced?</w:t>
            </w:r>
            <w:r w:rsidR="00640E70" w:rsidRPr="005A282A">
              <w:rPr>
                <w:rFonts w:ascii="微软雅黑" w:hAnsi="微软雅黑" w:cs="Arial"/>
                <w:b/>
                <w:sz w:val="18"/>
                <w:szCs w:val="18"/>
              </w:rPr>
              <w:t xml:space="preserve"> </w:t>
            </w:r>
          </w:p>
          <w:p w14:paraId="289EFF69" w14:textId="4475549D" w:rsidR="00457A4C" w:rsidRPr="005A282A" w:rsidRDefault="00640E70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Yes or No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22F4" w14:textId="6CD8EBE6" w:rsidR="00457A4C" w:rsidRPr="005A282A" w:rsidRDefault="00457A4C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生产</w:t>
            </w:r>
            <w:r w:rsidR="006303D7" w:rsidRPr="005A282A">
              <w:rPr>
                <w:rFonts w:ascii="微软雅黑" w:hAnsi="微软雅黑" w:cs="Arial" w:hint="eastAsia"/>
                <w:b/>
                <w:sz w:val="18"/>
                <w:szCs w:val="18"/>
              </w:rPr>
              <w:t>此新品用到的</w:t>
            </w: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所有</w:t>
            </w:r>
            <w:r w:rsidR="006303D7" w:rsidRPr="005A282A">
              <w:rPr>
                <w:rFonts w:ascii="微软雅黑" w:hAnsi="微软雅黑" w:cs="Arial" w:hint="eastAsia"/>
                <w:b/>
                <w:sz w:val="18"/>
                <w:szCs w:val="18"/>
              </w:rPr>
              <w:t>物料的</w:t>
            </w: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名称</w:t>
            </w:r>
          </w:p>
          <w:p w14:paraId="377ED33E" w14:textId="6EEE0E5D" w:rsidR="00457A4C" w:rsidRPr="005A282A" w:rsidRDefault="006303D7" w:rsidP="00457A4C">
            <w:pPr>
              <w:adjustRightInd w:val="0"/>
              <w:snapToGrid w:val="0"/>
              <w:jc w:val="center"/>
              <w:rPr>
                <w:rFonts w:ascii="微软雅黑" w:hAnsi="微软雅黑" w:cs="Arial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>List of all raw materials/materials utilized in the manufacturing of th</w:t>
            </w:r>
            <w:r w:rsidRPr="005A282A">
              <w:rPr>
                <w:rFonts w:ascii="微软雅黑" w:hAnsi="微软雅黑" w:cs="Arial" w:hint="eastAsia"/>
                <w:b/>
                <w:sz w:val="18"/>
                <w:szCs w:val="18"/>
              </w:rPr>
              <w:t>e new</w:t>
            </w:r>
            <w:r w:rsidRPr="005A282A">
              <w:rPr>
                <w:rFonts w:ascii="微软雅黑" w:hAnsi="微软雅黑" w:cs="Arial"/>
                <w:b/>
                <w:sz w:val="18"/>
                <w:szCs w:val="18"/>
              </w:rPr>
              <w:t xml:space="preserve"> product.</w:t>
            </w:r>
            <w:r w:rsidRPr="005A282A">
              <w:rPr>
                <w:rFonts w:ascii="微软雅黑" w:hAnsi="微软雅黑" w:cs="Arial" w:hint="eastAsia"/>
                <w:b/>
                <w:sz w:val="18"/>
                <w:szCs w:val="18"/>
              </w:rPr>
              <w:t xml:space="preserve"> </w:t>
            </w:r>
            <w:r w:rsidR="00457A4C" w:rsidRPr="005A282A">
              <w:rPr>
                <w:rFonts w:ascii="微软雅黑" w:hAnsi="微软雅黑" w:cs="Arial"/>
                <w:b/>
                <w:sz w:val="18"/>
                <w:szCs w:val="18"/>
              </w:rPr>
              <w:br/>
              <w:t>（英文 ENGLISH）</w:t>
            </w:r>
          </w:p>
        </w:tc>
      </w:tr>
      <w:tr w:rsidR="00457A4C" w:rsidRPr="00E115F7" w14:paraId="534DAB72" w14:textId="77777777" w:rsidTr="009C663C">
        <w:trPr>
          <w:trHeight w:val="905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01CE8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41E1F3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5EFCE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457A4C" w:rsidRPr="00E115F7" w14:paraId="545AA664" w14:textId="77777777" w:rsidTr="009C663C">
        <w:trPr>
          <w:trHeight w:val="905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706AF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885259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BF3F4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457A4C" w:rsidRPr="00E115F7" w14:paraId="1BAB2E82" w14:textId="77777777" w:rsidTr="009C663C">
        <w:trPr>
          <w:trHeight w:val="905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AE207F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217DA2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DD6CFD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6303D7" w:rsidRPr="00E115F7" w14:paraId="5C4A6568" w14:textId="77777777" w:rsidTr="009C663C">
        <w:trPr>
          <w:trHeight w:val="905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947C09" w14:textId="77777777" w:rsidR="006303D7" w:rsidRPr="003039C8" w:rsidRDefault="006303D7" w:rsidP="00164B81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672DA6" w14:textId="77777777" w:rsidR="006303D7" w:rsidRPr="003039C8" w:rsidRDefault="006303D7" w:rsidP="00164B81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4F24FA" w14:textId="77777777" w:rsidR="006303D7" w:rsidRPr="003039C8" w:rsidRDefault="006303D7" w:rsidP="00164B81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6303D7" w:rsidRPr="00E115F7" w14:paraId="10F32736" w14:textId="77777777" w:rsidTr="009C663C">
        <w:trPr>
          <w:trHeight w:val="905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099E45" w14:textId="77777777" w:rsidR="006303D7" w:rsidRPr="003039C8" w:rsidRDefault="006303D7" w:rsidP="00164B81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9823A" w14:textId="77777777" w:rsidR="006303D7" w:rsidRPr="003039C8" w:rsidRDefault="006303D7" w:rsidP="00164B81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5B7A6" w14:textId="77777777" w:rsidR="006303D7" w:rsidRPr="003039C8" w:rsidRDefault="006303D7" w:rsidP="00164B81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457A4C" w:rsidRPr="00E115F7" w14:paraId="072EA0E8" w14:textId="77777777" w:rsidTr="009C663C">
        <w:trPr>
          <w:trHeight w:val="905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23E9CD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D1645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C22C5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  <w:tr w:rsidR="00457A4C" w:rsidRPr="00E115F7" w14:paraId="739F6B04" w14:textId="77777777" w:rsidTr="009C663C">
        <w:trPr>
          <w:trHeight w:val="905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FA6BF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CA548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DA853" w14:textId="77777777" w:rsidR="00457A4C" w:rsidRPr="003039C8" w:rsidRDefault="00457A4C" w:rsidP="003039C8">
            <w:pPr>
              <w:jc w:val="left"/>
              <w:rPr>
                <w:sz w:val="18"/>
                <w:szCs w:val="18"/>
              </w:rPr>
            </w:pPr>
            <w:r w:rsidRPr="003039C8">
              <w:rPr>
                <w:sz w:val="18"/>
                <w:szCs w:val="18"/>
              </w:rPr>
              <w:t> </w:t>
            </w:r>
          </w:p>
        </w:tc>
      </w:tr>
    </w:tbl>
    <w:p w14:paraId="3132F122" w14:textId="1B3ABF94" w:rsidR="005A282A" w:rsidRPr="005A282A" w:rsidRDefault="005A282A" w:rsidP="00457A4C">
      <w:pPr>
        <w:rPr>
          <w:rFonts w:ascii="微软雅黑" w:hAnsi="微软雅黑" w:cs="MS Gothic" w:hint="eastAsia"/>
          <w:bCs/>
          <w:u w:val="single"/>
        </w:rPr>
      </w:pPr>
      <w:r w:rsidRPr="005A282A">
        <w:rPr>
          <w:rFonts w:ascii="微软雅黑" w:hAnsi="微软雅黑" w:cs="MS Gothic" w:hint="eastAsia"/>
          <w:bCs/>
          <w:u w:val="single"/>
        </w:rPr>
        <w:lastRenderedPageBreak/>
        <w:t>英文工</w:t>
      </w:r>
      <w:r w:rsidRPr="005A282A">
        <w:rPr>
          <w:rFonts w:ascii="微软雅黑" w:hAnsi="微软雅黑" w:cs="Microsoft JhengHei" w:hint="eastAsia"/>
          <w:bCs/>
          <w:u w:val="single"/>
        </w:rPr>
        <w:t>艺流程</w:t>
      </w:r>
      <w:r w:rsidRPr="005A282A">
        <w:rPr>
          <w:rFonts w:ascii="微软雅黑" w:hAnsi="微软雅黑" w:hint="eastAsia"/>
          <w:bCs/>
          <w:u w:val="single"/>
        </w:rPr>
        <w:t xml:space="preserve"> </w:t>
      </w:r>
      <w:r w:rsidRPr="005A282A">
        <w:rPr>
          <w:bCs/>
          <w:u w:val="single"/>
        </w:rPr>
        <w:t>FLOW CHART:</w:t>
      </w:r>
    </w:p>
    <w:tbl>
      <w:tblPr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5A282A" w:rsidRPr="00AE530C" w14:paraId="1184142B" w14:textId="77777777" w:rsidTr="009C663C">
        <w:trPr>
          <w:trHeight w:val="1620"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BA84C3" w14:textId="77777777" w:rsidR="005A282A" w:rsidRPr="00024389" w:rsidRDefault="005A282A" w:rsidP="00164B81">
            <w:pPr>
              <w:jc w:val="left"/>
              <w:rPr>
                <w:sz w:val="18"/>
                <w:szCs w:val="18"/>
              </w:rPr>
            </w:pPr>
            <w:r w:rsidRPr="00024389">
              <w:rPr>
                <w:sz w:val="18"/>
                <w:szCs w:val="18"/>
              </w:rPr>
              <w:t> </w:t>
            </w:r>
          </w:p>
        </w:tc>
      </w:tr>
    </w:tbl>
    <w:p w14:paraId="2FF01418" w14:textId="0A59851D" w:rsidR="00255598" w:rsidRPr="005A282A" w:rsidRDefault="005A282A" w:rsidP="00457A4C">
      <w:pPr>
        <w:rPr>
          <w:rFonts w:ascii="微软雅黑" w:hAnsi="微软雅黑" w:cs="MS Gothic" w:hint="eastAsia"/>
          <w:bCs/>
          <w:u w:val="single"/>
        </w:rPr>
      </w:pPr>
      <w:r w:rsidRPr="005A282A">
        <w:rPr>
          <w:rFonts w:ascii="微软雅黑" w:hAnsi="微软雅黑" w:cs="MS Gothic" w:hint="eastAsia"/>
          <w:bCs/>
          <w:u w:val="single"/>
        </w:rPr>
        <w:t>物料清单 Ingredients List</w:t>
      </w:r>
    </w:p>
    <w:tbl>
      <w:tblPr>
        <w:tblW w:w="10627" w:type="dxa"/>
        <w:tblLayout w:type="fixed"/>
        <w:tblLook w:val="04A0" w:firstRow="1" w:lastRow="0" w:firstColumn="1" w:lastColumn="0" w:noHBand="0" w:noVBand="1"/>
      </w:tblPr>
      <w:tblGrid>
        <w:gridCol w:w="3539"/>
        <w:gridCol w:w="1257"/>
        <w:gridCol w:w="4111"/>
        <w:gridCol w:w="1720"/>
      </w:tblGrid>
      <w:tr w:rsidR="00640E70" w:rsidRPr="00E115F7" w14:paraId="044FD1CB" w14:textId="77777777" w:rsidTr="006303D7">
        <w:trPr>
          <w:trHeight w:val="109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56C6" w14:textId="77777777" w:rsidR="006303D7" w:rsidRPr="005A282A" w:rsidRDefault="006303D7" w:rsidP="006303D7">
            <w:pPr>
              <w:adjustRightInd w:val="0"/>
              <w:snapToGrid w:val="0"/>
              <w:jc w:val="center"/>
              <w:rPr>
                <w:rFonts w:ascii="微软雅黑" w:hAnsi="微软雅黑" w:cs="MS Gothic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生产此新品用到的所有物料的名称</w:t>
            </w:r>
          </w:p>
          <w:p w14:paraId="5EBEAEA3" w14:textId="77777777" w:rsidR="006303D7" w:rsidRPr="005A282A" w:rsidRDefault="006303D7" w:rsidP="006303D7">
            <w:pPr>
              <w:adjustRightInd w:val="0"/>
              <w:snapToGrid w:val="0"/>
              <w:jc w:val="center"/>
              <w:rPr>
                <w:rFonts w:ascii="微软雅黑" w:hAnsi="微软雅黑" w:cs="MS Gothic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MS Gothic"/>
                <w:b/>
                <w:sz w:val="18"/>
                <w:szCs w:val="18"/>
              </w:rPr>
              <w:t xml:space="preserve">List of all raw materials/materials utilized in the manufacturing of the new product. </w:t>
            </w:r>
          </w:p>
          <w:p w14:paraId="44E588A8" w14:textId="543E92B5" w:rsidR="00640E70" w:rsidRPr="005A282A" w:rsidRDefault="006303D7" w:rsidP="006303D7">
            <w:pPr>
              <w:adjustRightInd w:val="0"/>
              <w:snapToGrid w:val="0"/>
              <w:jc w:val="center"/>
              <w:rPr>
                <w:rFonts w:ascii="微软雅黑" w:hAnsi="微软雅黑" w:hint="eastAsia"/>
                <w:b/>
              </w:rPr>
            </w:pP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（英文 ENGLISH）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09F46" w14:textId="77777777" w:rsidR="00640E70" w:rsidRPr="005A282A" w:rsidRDefault="00640E70" w:rsidP="00640E70">
            <w:pPr>
              <w:adjustRightInd w:val="0"/>
              <w:snapToGrid w:val="0"/>
              <w:jc w:val="center"/>
              <w:rPr>
                <w:rFonts w:ascii="微软雅黑" w:hAnsi="微软雅黑" w:cs="MS Gothic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有犹太</w:t>
            </w:r>
            <w:r w:rsidRPr="005A282A">
              <w:rPr>
                <w:rFonts w:ascii="微软雅黑" w:hAnsi="微软雅黑" w:cs="Microsoft JhengHei" w:hint="eastAsia"/>
                <w:b/>
                <w:sz w:val="18"/>
                <w:szCs w:val="18"/>
              </w:rPr>
              <w:t>证书吗？</w:t>
            </w:r>
            <w:r w:rsidRPr="005A282A">
              <w:rPr>
                <w:rFonts w:ascii="微软雅黑" w:hAnsi="微软雅黑"/>
                <w:b/>
                <w:sz w:val="18"/>
                <w:szCs w:val="18"/>
              </w:rPr>
              <w:t>KOSHER</w:t>
            </w: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？</w:t>
            </w:r>
          </w:p>
          <w:p w14:paraId="1CDF573F" w14:textId="2CBB02BE" w:rsidR="00640E70" w:rsidRPr="005A282A" w:rsidRDefault="00640E70" w:rsidP="00640E70">
            <w:pPr>
              <w:adjustRightInd w:val="0"/>
              <w:snapToGrid w:val="0"/>
              <w:jc w:val="center"/>
              <w:rPr>
                <w:rFonts w:ascii="微软雅黑" w:hAnsi="微软雅黑" w:cs="MS Gothic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 xml:space="preserve">Yes or No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BA72" w14:textId="4F0D37DF" w:rsidR="00640E70" w:rsidRPr="005A282A" w:rsidRDefault="00640E70" w:rsidP="00640E70">
            <w:pPr>
              <w:adjustRightInd w:val="0"/>
              <w:snapToGrid w:val="0"/>
              <w:jc w:val="center"/>
              <w:rPr>
                <w:rFonts w:ascii="微软雅黑" w:hAnsi="微软雅黑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生</w:t>
            </w:r>
            <w:r w:rsidRPr="005A282A">
              <w:rPr>
                <w:rFonts w:ascii="微软雅黑" w:hAnsi="微软雅黑" w:cs="Microsoft JhengHei" w:hint="eastAsia"/>
                <w:b/>
                <w:sz w:val="18"/>
                <w:szCs w:val="18"/>
              </w:rPr>
              <w:t>产商</w:t>
            </w:r>
            <w:r w:rsidRPr="005A282A">
              <w:rPr>
                <w:rFonts w:ascii="微软雅黑" w:hAnsi="微软雅黑"/>
                <w:b/>
                <w:sz w:val="18"/>
                <w:szCs w:val="18"/>
              </w:rPr>
              <w:t>/</w:t>
            </w: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供</w:t>
            </w:r>
            <w:r w:rsidRPr="005A282A">
              <w:rPr>
                <w:rFonts w:ascii="微软雅黑" w:hAnsi="微软雅黑" w:cs="Microsoft JhengHei" w:hint="eastAsia"/>
                <w:b/>
                <w:sz w:val="18"/>
                <w:szCs w:val="18"/>
              </w:rPr>
              <w:t>应商公司名称</w:t>
            </w:r>
            <w:r w:rsidRPr="005A282A">
              <w:rPr>
                <w:rFonts w:ascii="微软雅黑" w:hAnsi="微软雅黑" w:cs="Microsoft JhengHei"/>
                <w:b/>
                <w:sz w:val="18"/>
                <w:szCs w:val="18"/>
              </w:rPr>
              <w:t xml:space="preserve"> </w:t>
            </w:r>
            <w:r w:rsidRPr="005A282A">
              <w:rPr>
                <w:rFonts w:ascii="微软雅黑" w:hAnsi="微软雅黑" w:cstheme="minorHAnsi"/>
                <w:b/>
                <w:sz w:val="18"/>
                <w:szCs w:val="18"/>
              </w:rPr>
              <w:t>SUPPLIER</w:t>
            </w:r>
            <w:r w:rsidRPr="005A282A">
              <w:rPr>
                <w:rFonts w:ascii="微软雅黑" w:hAnsi="微软雅黑"/>
                <w:b/>
                <w:sz w:val="18"/>
                <w:szCs w:val="18"/>
              </w:rPr>
              <w:br/>
            </w: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 xml:space="preserve">（英文 </w:t>
            </w:r>
            <w:r w:rsidRPr="005A282A">
              <w:rPr>
                <w:rFonts w:ascii="微软雅黑" w:hAnsi="微软雅黑"/>
                <w:b/>
                <w:sz w:val="18"/>
                <w:szCs w:val="18"/>
              </w:rPr>
              <w:t>ENGLISH</w:t>
            </w: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）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9DE2" w14:textId="77777777" w:rsidR="006303D7" w:rsidRPr="005A282A" w:rsidRDefault="00640E70" w:rsidP="00640E70">
            <w:pPr>
              <w:adjustRightInd w:val="0"/>
              <w:snapToGrid w:val="0"/>
              <w:jc w:val="center"/>
              <w:rPr>
                <w:rFonts w:ascii="微软雅黑" w:hAnsi="微软雅黑" w:cs="MS Gothic" w:hint="eastAsia"/>
                <w:b/>
                <w:sz w:val="18"/>
                <w:szCs w:val="18"/>
              </w:rPr>
            </w:pP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此原料/供</w:t>
            </w:r>
            <w:r w:rsidRPr="005A282A">
              <w:rPr>
                <w:rFonts w:ascii="微软雅黑" w:hAnsi="微软雅黑" w:cs="微软雅黑" w:hint="eastAsia"/>
                <w:b/>
                <w:sz w:val="18"/>
                <w:szCs w:val="18"/>
              </w:rPr>
              <w:t>应</w:t>
            </w: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 xml:space="preserve">商是否是新的？ Is the ingredient/supplier new? </w:t>
            </w:r>
          </w:p>
          <w:p w14:paraId="1F5E6B87" w14:textId="06E2EFCF" w:rsidR="00640E70" w:rsidRPr="005A282A" w:rsidRDefault="00640E70" w:rsidP="00640E70">
            <w:pPr>
              <w:adjustRightInd w:val="0"/>
              <w:snapToGrid w:val="0"/>
              <w:jc w:val="center"/>
              <w:rPr>
                <w:rFonts w:ascii="微软雅黑" w:hAnsi="微软雅黑" w:hint="eastAsia"/>
                <w:b/>
              </w:rPr>
            </w:pPr>
            <w:r w:rsidRPr="005A282A">
              <w:rPr>
                <w:rFonts w:ascii="微软雅黑" w:hAnsi="微软雅黑" w:cs="MS Gothic" w:hint="eastAsia"/>
                <w:b/>
                <w:sz w:val="18"/>
                <w:szCs w:val="18"/>
              </w:rPr>
              <w:t>Yes or No</w:t>
            </w:r>
          </w:p>
        </w:tc>
      </w:tr>
      <w:tr w:rsidR="00640E70" w:rsidRPr="003039C8" w14:paraId="0A55CACE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30119F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8946C" w14:textId="6E738EE6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E902C2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1B8F51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35DAA6D0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1F30A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9798F" w14:textId="623DF448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F678B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42DB7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296FCE91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E5188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DD281" w14:textId="7DD14931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4FBC7B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FE7F8A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7F483E14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446B3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F5580" w14:textId="60F1D13D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1EAC8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58AF41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19D8EBE3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8293EF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B0809" w14:textId="37F4F57D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6C4FF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00E14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47169F7B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DE2182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AF636" w14:textId="4B7A9E91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BBCFAF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B22E5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7F593F62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107ED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39A0E" w14:textId="3A21F891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5EAC55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61B7C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2E528E82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E17C8D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47A87" w14:textId="4449AEFD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9CCD4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3D155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5110A8E0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1E8E5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F9FA8" w14:textId="59CAF15B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46AB64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A050D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06E6B8EE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B7B9C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CB8E3" w14:textId="599A1AE8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D8F1D0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C18A62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  <w:r w:rsidRPr="003039C8">
              <w:rPr>
                <w:rFonts w:cs="Arial"/>
                <w:sz w:val="18"/>
                <w:szCs w:val="18"/>
              </w:rPr>
              <w:t> </w:t>
            </w:r>
          </w:p>
        </w:tc>
      </w:tr>
      <w:tr w:rsidR="00640E70" w:rsidRPr="003039C8" w14:paraId="4684B3C7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514871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5B2D2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6A414F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582B5E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640E70" w:rsidRPr="003039C8" w14:paraId="31FCF6CF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F1B23B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4CBFB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EB5608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504892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640E70" w:rsidRPr="003039C8" w14:paraId="6B46C06B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954102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353FD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1BC7EE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D1D78A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640E70" w:rsidRPr="003039C8" w14:paraId="33FC77B3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50A94F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232D4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45F206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629509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640E70" w:rsidRPr="003039C8" w14:paraId="524F0A01" w14:textId="77777777" w:rsidTr="009C663C">
        <w:trPr>
          <w:trHeight w:val="49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88EA90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8CBB1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0A6465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BA39FB" w14:textId="77777777" w:rsidR="00640E70" w:rsidRPr="003039C8" w:rsidRDefault="00640E70" w:rsidP="003039C8">
            <w:pPr>
              <w:jc w:val="left"/>
              <w:rPr>
                <w:rFonts w:cs="Arial"/>
                <w:sz w:val="18"/>
                <w:szCs w:val="18"/>
              </w:rPr>
            </w:pPr>
          </w:p>
        </w:tc>
      </w:tr>
    </w:tbl>
    <w:p w14:paraId="3D3FAE91" w14:textId="77777777" w:rsidR="00457A4C" w:rsidRDefault="00457A4C" w:rsidP="00457A4C"/>
    <w:p w14:paraId="599B74B9" w14:textId="77777777" w:rsidR="00255598" w:rsidRPr="00255598" w:rsidRDefault="00255598" w:rsidP="00255598">
      <w:pPr>
        <w:pStyle w:val="a5"/>
        <w:jc w:val="center"/>
        <w:rPr>
          <w:rFonts w:hint="eastAsia"/>
          <w:i/>
          <w:sz w:val="21"/>
          <w:szCs w:val="21"/>
        </w:rPr>
      </w:pPr>
      <w:r w:rsidRPr="00255598">
        <w:rPr>
          <w:i/>
          <w:sz w:val="21"/>
          <w:szCs w:val="21"/>
        </w:rPr>
        <w:t>ALL INFORMATION MUST BE FILLED OUT COMPLETELY – MISSING INFORMATION MAY CAUSE A DELAY IN YOUR REQUEST BEING PROCESSED.</w:t>
      </w:r>
    </w:p>
    <w:p w14:paraId="7DEBC96E" w14:textId="5B6EAFD6" w:rsidR="00255598" w:rsidRPr="00255598" w:rsidRDefault="00255598" w:rsidP="005A282A">
      <w:pPr>
        <w:pStyle w:val="a5"/>
        <w:jc w:val="center"/>
        <w:rPr>
          <w:rFonts w:hint="eastAsia"/>
        </w:rPr>
      </w:pPr>
      <w:r w:rsidRPr="00255598">
        <w:rPr>
          <w:i/>
          <w:sz w:val="21"/>
          <w:szCs w:val="21"/>
        </w:rPr>
        <w:t>A COPY OF THE PRODUCT LABEL SHOULD BE ATTACHED TO THE PRODUCT REQUEST FORM. THE COMPLETED FORM SHOULD BE EMAILED TO ASIAAPPLICATIONS@KOF-K.ORG</w:t>
      </w:r>
    </w:p>
    <w:sectPr w:rsidR="00255598" w:rsidRPr="00255598" w:rsidSect="00AB25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7" w:bottom="1418" w:left="567" w:header="851" w:footer="127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1B7AF" w14:textId="77777777" w:rsidR="00F94339" w:rsidRDefault="00F94339" w:rsidP="004466DB">
      <w:r>
        <w:separator/>
      </w:r>
    </w:p>
  </w:endnote>
  <w:endnote w:type="continuationSeparator" w:id="0">
    <w:p w14:paraId="22AEA566" w14:textId="77777777" w:rsidR="00F94339" w:rsidRDefault="00F94339" w:rsidP="0044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33592" w14:textId="56439044" w:rsidR="00684DDA" w:rsidRDefault="00A92C68" w:rsidP="00AE1A87">
    <w:pPr>
      <w:pStyle w:val="a5"/>
      <w:ind w:right="180"/>
      <w:rPr>
        <w:rFonts w:hint="eastAsia"/>
      </w:rPr>
    </w:pPr>
    <w:r>
      <w:rPr>
        <w:rFonts w:ascii="黑体" w:eastAsia="黑体" w:hAnsi="黑体" w:cs="Arial" w:hint="eastAsia"/>
        <w:b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DAA949C" wp14:editId="74141702">
              <wp:simplePos x="0" y="0"/>
              <wp:positionH relativeFrom="margin">
                <wp:posOffset>3175</wp:posOffset>
              </wp:positionH>
              <wp:positionV relativeFrom="paragraph">
                <wp:posOffset>257810</wp:posOffset>
              </wp:positionV>
              <wp:extent cx="6831965" cy="580390"/>
              <wp:effectExtent l="12700" t="10160" r="13335" b="9525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31965" cy="580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2060"/>
                        </a:solidFill>
                        <a:prstDash val="dash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32AA97" w14:textId="77777777" w:rsidR="00684DDA" w:rsidRPr="00315916" w:rsidRDefault="00A92C68" w:rsidP="00163703">
                          <w:pPr>
                            <w:snapToGrid w:val="0"/>
                            <w:jc w:val="center"/>
                            <w:rPr>
                              <w:rFonts w:ascii="Copperplate Gothic Bold" w:hAnsi="Copperplate Gothic Bold"/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ascii="Copperplate Gothic Bold" w:hAnsi="Copperplate Gothic Bold"/>
                              <w:color w:val="7F7F7F"/>
                              <w:szCs w:val="21"/>
                            </w:rPr>
                            <w:t>The Premier Kosher Certification World-Wide.</w:t>
                          </w:r>
                        </w:p>
                        <w:p w14:paraId="79C74D53" w14:textId="77777777" w:rsidR="00684DDA" w:rsidRPr="00315916" w:rsidRDefault="00A92C68" w:rsidP="00163703">
                          <w:pPr>
                            <w:snapToGrid w:val="0"/>
                            <w:jc w:val="center"/>
                            <w:rPr>
                              <w:rFonts w:ascii="黑体" w:eastAsia="黑体" w:hAnsi="黑体" w:hint="eastAsia"/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ascii="黑体" w:eastAsia="黑体" w:hAnsi="黑体"/>
                              <w:color w:val="7F7F7F"/>
                              <w:szCs w:val="21"/>
                            </w:rPr>
                            <w:t>犹太认证全球首选</w:t>
                          </w:r>
                        </w:p>
                        <w:p w14:paraId="6DEE6DB3" w14:textId="77777777" w:rsidR="00684DDA" w:rsidRPr="00315916" w:rsidRDefault="00A92C68" w:rsidP="00163703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hint="eastAsia"/>
                              <w:color w:val="7F7F7F"/>
                              <w:szCs w:val="21"/>
                            </w:rPr>
                            <w:t>www.</w:t>
                          </w:r>
                          <w:r w:rsidRPr="00315916">
                            <w:rPr>
                              <w:color w:val="7F7F7F"/>
                              <w:szCs w:val="21"/>
                            </w:rPr>
                            <w:t>KOF-K.org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AA949C" id="矩形 1" o:spid="_x0000_s1027" style="position:absolute;margin-left:.25pt;margin-top:20.3pt;width:537.95pt;height:45.7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" strokecolor="#002060" strokeweight=".5pt">
              <v:stroke dashstyle="dashDot"/>
              <v:textbox>
                <w:txbxContent>
                  <w:p w14:paraId="7332AA97" w14:textId="77777777" w:rsidR="00684DDA" w:rsidRPr="00315916" w:rsidRDefault="00A92C68" w:rsidP="00163703">
                    <w:pPr>
                      <w:snapToGrid w:val="0"/>
                      <w:jc w:val="center"/>
                      <w:rPr>
                        <w:rFonts w:ascii="Copperplate Gothic Bold" w:hAnsi="Copperplate Gothic Bold"/>
                        <w:color w:val="7F7F7F"/>
                        <w:szCs w:val="21"/>
                      </w:rPr>
                    </w:pPr>
                    <w:r w:rsidRPr="00315916">
                      <w:rPr>
                        <w:rFonts w:ascii="Copperplate Gothic Bold" w:hAnsi="Copperplate Gothic Bold"/>
                        <w:color w:val="7F7F7F"/>
                        <w:szCs w:val="21"/>
                      </w:rPr>
                      <w:t>The Premier Kosher Certification World-Wide.</w:t>
                    </w:r>
                  </w:p>
                  <w:p w14:paraId="79C74D53" w14:textId="77777777" w:rsidR="00684DDA" w:rsidRPr="00315916" w:rsidRDefault="00A92C68" w:rsidP="00163703">
                    <w:pPr>
                      <w:snapToGrid w:val="0"/>
                      <w:jc w:val="center"/>
                      <w:rPr>
                        <w:rFonts w:ascii="黑体" w:eastAsia="黑体" w:hAnsi="黑体" w:hint="eastAsia"/>
                        <w:color w:val="7F7F7F"/>
                        <w:szCs w:val="21"/>
                      </w:rPr>
                    </w:pPr>
                    <w:r w:rsidRPr="00315916">
                      <w:rPr>
                        <w:rFonts w:ascii="黑体" w:eastAsia="黑体" w:hAnsi="黑体"/>
                        <w:color w:val="7F7F7F"/>
                        <w:szCs w:val="21"/>
                      </w:rPr>
                      <w:t>犹太认证全球首选</w:t>
                    </w:r>
                  </w:p>
                  <w:p w14:paraId="6DEE6DB3" w14:textId="77777777" w:rsidR="00684DDA" w:rsidRPr="00315916" w:rsidRDefault="00A92C68" w:rsidP="00163703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  <w:r w:rsidRPr="00315916">
                      <w:rPr>
                        <w:rFonts w:hint="eastAsia"/>
                        <w:color w:val="7F7F7F"/>
                        <w:szCs w:val="21"/>
                      </w:rPr>
                      <w:t>www.</w:t>
                    </w:r>
                    <w:r w:rsidRPr="00315916">
                      <w:rPr>
                        <w:color w:val="7F7F7F"/>
                        <w:szCs w:val="21"/>
                      </w:rPr>
                      <w:t>KOF-K.org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8A7837">
      <w:rPr>
        <w:rFonts w:ascii="黑体" w:eastAsia="黑体" w:hAnsi="黑体" w:cs="Arial" w:hint="eastAsia"/>
        <w:b/>
        <w:sz w:val="21"/>
        <w:szCs w:val="21"/>
        <w:lang w:val="en-GB"/>
      </w:rPr>
      <w:t>*申请表务必请用英文如实和完整地填写</w:t>
    </w:r>
    <w:r>
      <w:rPr>
        <w:rFonts w:ascii="黑体" w:eastAsia="黑体" w:hAnsi="黑体" w:cs="Arial" w:hint="eastAsia"/>
        <w:b/>
        <w:sz w:val="21"/>
        <w:szCs w:val="21"/>
        <w:lang w:val="en-GB"/>
      </w:rPr>
      <w:t>，配料表请完整列出原辅料和加工助剂的名称</w:t>
    </w:r>
    <w:r w:rsidRPr="008A7837">
      <w:rPr>
        <w:rFonts w:ascii="黑体" w:eastAsia="黑体" w:hAnsi="黑体" w:cs="Arial" w:hint="eastAsia"/>
        <w:b/>
        <w:sz w:val="21"/>
        <w:szCs w:val="21"/>
        <w:lang w:val="en-GB"/>
      </w:rPr>
      <w:t>*</w:t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 w:rsidR="00246696">
      <w:rPr>
        <w:rFonts w:ascii="黑体" w:eastAsia="黑体" w:hAnsi="黑体" w:cs="Arial" w:hint="eastAsia"/>
        <w:b/>
        <w:lang w:val="en-GB"/>
      </w:rPr>
      <w:t>Rev.2026/9/7</w:t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 w:rsidRPr="00C3380F">
      <w:rPr>
        <w:sz w:val="15"/>
        <w:szCs w:val="15"/>
        <w:lang w:val="zh-CN"/>
      </w:rPr>
      <w:t xml:space="preserve">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PAGE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  <w:r w:rsidRPr="00C3380F">
      <w:rPr>
        <w:sz w:val="15"/>
        <w:szCs w:val="15"/>
        <w:lang w:val="zh-CN"/>
      </w:rPr>
      <w:t xml:space="preserve"> /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NUMPAGES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D4471" w14:textId="77777777" w:rsidR="00F94339" w:rsidRDefault="00F94339" w:rsidP="004466DB">
      <w:r>
        <w:separator/>
      </w:r>
    </w:p>
  </w:footnote>
  <w:footnote w:type="continuationSeparator" w:id="0">
    <w:p w14:paraId="1F302885" w14:textId="77777777" w:rsidR="00F94339" w:rsidRDefault="00F94339" w:rsidP="0044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51EE" w14:textId="77777777" w:rsidR="00684DDA" w:rsidRDefault="00000000" w:rsidP="00D4051F">
    <w:pPr>
      <w:pStyle w:val="a3"/>
      <w:pBdr>
        <w:bottom w:val="none" w:sz="0" w:space="0" w:color="auto"/>
      </w:pBdr>
      <w:rPr>
        <w:rFonts w:hint="eastAsia"/>
      </w:rPr>
    </w:pPr>
    <w:r>
      <w:rPr>
        <w:rFonts w:hint="eastAsia"/>
        <w:noProof/>
      </w:rPr>
      <w:pict w14:anchorId="121D4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6" o:spid="_x0000_s1026" type="#_x0000_t75" style="position:absolute;left:0;text-align:left;margin-left:0;margin-top:0;width:595.15pt;height:841.85pt;z-index:-251657728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545C" w14:textId="77777777" w:rsidR="00684DDA" w:rsidRPr="008A7837" w:rsidRDefault="00A92C68" w:rsidP="00D4051F">
    <w:pPr>
      <w:pStyle w:val="a3"/>
      <w:pBdr>
        <w:bottom w:val="none" w:sz="0" w:space="0" w:color="auto"/>
      </w:pBdr>
      <w:jc w:val="both"/>
      <w:rPr>
        <w:rFonts w:hint="eastAsia"/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5606BCA" wp14:editId="1F13F60F">
              <wp:simplePos x="0" y="0"/>
              <wp:positionH relativeFrom="column">
                <wp:posOffset>2661285</wp:posOffset>
              </wp:positionH>
              <wp:positionV relativeFrom="paragraph">
                <wp:posOffset>-466725</wp:posOffset>
              </wp:positionV>
              <wp:extent cx="4245610" cy="857885"/>
              <wp:effectExtent l="381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5610" cy="857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D463A" w14:textId="7836D6D2" w:rsidR="00684DDA" w:rsidRDefault="00457A4C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>
                            <w:rPr>
                              <w:rFonts w:eastAsia="Arial Unicode MS" w:cs="Arial" w:hint="eastAsia"/>
                              <w:b/>
                              <w:bCs/>
                              <w:kern w:val="0"/>
                              <w:sz w:val="24"/>
                            </w:rPr>
                            <w:t>新品增加申请表</w:t>
                          </w:r>
                        </w:p>
                        <w:p w14:paraId="6BEBEC2B" w14:textId="159A27C5" w:rsidR="00684DDA" w:rsidRPr="008A7837" w:rsidRDefault="00457A4C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457A4C"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 w:val="24"/>
                            </w:rPr>
                            <w:t>NEW PRODUCT REQUEST FORM</w:t>
                          </w:r>
                          <w:r w:rsidR="00A92C68" w:rsidRPr="008A7837">
                            <w:rPr>
                              <w:rFonts w:eastAsia="Arial Unicode MS" w:cs="Arial"/>
                              <w:b/>
                              <w:bCs/>
                              <w:kern w:val="0"/>
                              <w:sz w:val="24"/>
                            </w:rPr>
                            <w:t xml:space="preserve"> </w:t>
                          </w:r>
                        </w:p>
                        <w:p w14:paraId="54D02A4D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  <w:t>KOF-K affirms/agrees that it will not communicate or divulge to any other party trade secrets, formulae,</w:t>
                          </w:r>
                        </w:p>
                        <w:p w14:paraId="50F3AF67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eastAsia="Arial Unicode MS" w:cs="Arial"/>
                              <w:kern w:val="0"/>
                              <w:sz w:val="13"/>
                              <w:szCs w:val="13"/>
                            </w:rPr>
                            <w:t>or secret processes used by the Company, conveyed to the KOF-K by virtue of this application</w:t>
                          </w:r>
                        </w:p>
                        <w:p w14:paraId="2F9CDDAF" w14:textId="77777777" w:rsidR="00684DDA" w:rsidRPr="008A7837" w:rsidRDefault="00A92C68" w:rsidP="00E75834">
                          <w:pPr>
                            <w:widowControl/>
                            <w:jc w:val="right"/>
                            <w:rPr>
                              <w:rFonts w:eastAsia="Arial Unicode MS" w:cs="Arial"/>
                              <w:bCs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eastAsia="Arial Unicode MS" w:cs="Arial"/>
                              <w:bCs/>
                              <w:kern w:val="0"/>
                              <w:sz w:val="13"/>
                              <w:szCs w:val="13"/>
                            </w:rPr>
                            <w:t>Submission of this application does not authorize the applicant to use the KOF-K trademark.</w:t>
                          </w:r>
                        </w:p>
                        <w:p w14:paraId="2FF13F31" w14:textId="77777777" w:rsidR="00684DDA" w:rsidRPr="008A7837" w:rsidRDefault="00A92C68" w:rsidP="00E75834">
                          <w:pPr>
                            <w:pStyle w:val="a3"/>
                            <w:jc w:val="right"/>
                            <w:rPr>
                              <w:rFonts w:hint="eastAsia"/>
                              <w:noProof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Authorization will only be given after a contract is executed and a kosher certificate is granted.</w:t>
                          </w:r>
                        </w:p>
                        <w:p w14:paraId="5512129E" w14:textId="77777777" w:rsidR="00684DDA" w:rsidRPr="008A7837" w:rsidRDefault="00684DD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06BC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209.55pt;margin-top:-36.75pt;width:334.3pt;height:67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" filled="f" stroked="f">
              <v:textbox>
                <w:txbxContent>
                  <w:p w14:paraId="282D463A" w14:textId="7836D6D2" w:rsidR="00684DDA" w:rsidRDefault="00457A4C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eastAsia="Arial Unicode MS" w:cs="Arial"/>
                        <w:b/>
                        <w:bCs/>
                        <w:kern w:val="0"/>
                        <w:sz w:val="24"/>
                      </w:rPr>
                    </w:pPr>
                    <w:r>
                      <w:rPr>
                        <w:rFonts w:eastAsia="Arial Unicode MS" w:cs="Arial" w:hint="eastAsia"/>
                        <w:b/>
                        <w:bCs/>
                        <w:kern w:val="0"/>
                        <w:sz w:val="24"/>
                      </w:rPr>
                      <w:t>新品增加申请表</w:t>
                    </w:r>
                  </w:p>
                  <w:p w14:paraId="6BEBEC2B" w14:textId="159A27C5" w:rsidR="00684DDA" w:rsidRPr="008A7837" w:rsidRDefault="00457A4C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eastAsia="Arial Unicode MS" w:cs="Arial"/>
                        <w:b/>
                        <w:bCs/>
                        <w:kern w:val="0"/>
                        <w:sz w:val="24"/>
                      </w:rPr>
                    </w:pPr>
                    <w:r w:rsidRPr="00457A4C">
                      <w:rPr>
                        <w:rFonts w:eastAsia="Arial Unicode MS" w:cs="Arial"/>
                        <w:b/>
                        <w:bCs/>
                        <w:kern w:val="0"/>
                        <w:sz w:val="24"/>
                      </w:rPr>
                      <w:t>NEW PRODUCT REQUEST FORM</w:t>
                    </w:r>
                    <w:r w:rsidR="00A92C68" w:rsidRPr="008A7837">
                      <w:rPr>
                        <w:rFonts w:eastAsia="Arial Unicode MS" w:cs="Arial"/>
                        <w:b/>
                        <w:bCs/>
                        <w:kern w:val="0"/>
                        <w:sz w:val="24"/>
                      </w:rPr>
                      <w:t xml:space="preserve"> </w:t>
                    </w:r>
                  </w:p>
                  <w:p w14:paraId="54D02A4D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  <w:t>KOF-K affirms/agrees that it will not communicate or divulge to any other party trade secrets, formulae,</w:t>
                    </w:r>
                  </w:p>
                  <w:p w14:paraId="50F3AF67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eastAsia="Arial Unicode MS" w:cs="Arial"/>
                        <w:kern w:val="0"/>
                        <w:sz w:val="13"/>
                        <w:szCs w:val="13"/>
                      </w:rPr>
                      <w:t>or secret processes used by the Company, conveyed to the KOF-K by virtue of this application</w:t>
                    </w:r>
                  </w:p>
                  <w:p w14:paraId="2F9CDDAF" w14:textId="77777777" w:rsidR="00684DDA" w:rsidRPr="008A7837" w:rsidRDefault="00A92C68" w:rsidP="00E75834">
                    <w:pPr>
                      <w:widowControl/>
                      <w:jc w:val="right"/>
                      <w:rPr>
                        <w:rFonts w:eastAsia="Arial Unicode MS" w:cs="Arial"/>
                        <w:bCs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eastAsia="Arial Unicode MS" w:cs="Arial"/>
                        <w:bCs/>
                        <w:kern w:val="0"/>
                        <w:sz w:val="13"/>
                        <w:szCs w:val="13"/>
                      </w:rPr>
                      <w:t>Submission of this application does not authorize the applicant to use the KOF-K trademark.</w:t>
                    </w:r>
                  </w:p>
                  <w:p w14:paraId="2FF13F31" w14:textId="77777777" w:rsidR="00684DDA" w:rsidRPr="008A7837" w:rsidRDefault="00A92C68" w:rsidP="00E75834">
                    <w:pPr>
                      <w:pStyle w:val="a3"/>
                      <w:jc w:val="right"/>
                      <w:rPr>
                        <w:rFonts w:hint="eastAsia"/>
                        <w:noProof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Authorization will only be given after a contract is executed and a kosher certificate is granted.</w:t>
                    </w:r>
                  </w:p>
                  <w:p w14:paraId="5512129E" w14:textId="77777777" w:rsidR="00684DDA" w:rsidRPr="008A7837" w:rsidRDefault="00684DDA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5BD35079" wp14:editId="54C3268B">
          <wp:simplePos x="0" y="0"/>
          <wp:positionH relativeFrom="column">
            <wp:align>left</wp:align>
          </wp:positionH>
          <wp:positionV relativeFrom="paragraph">
            <wp:posOffset>-468630</wp:posOffset>
          </wp:positionV>
          <wp:extent cx="2686050" cy="788670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98EE9" w14:textId="77777777" w:rsidR="00684DDA" w:rsidRDefault="00000000">
    <w:pPr>
      <w:pStyle w:val="a3"/>
      <w:rPr>
        <w:rFonts w:hint="eastAsia"/>
      </w:rPr>
    </w:pPr>
    <w:r>
      <w:rPr>
        <w:rFonts w:hint="eastAsia"/>
        <w:noProof/>
      </w:rPr>
      <w:pict w14:anchorId="089DC8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5" o:spid="_x0000_s1025" type="#_x0000_t75" style="position:absolute;left:0;text-align:left;margin-left:0;margin-top:0;width:595.15pt;height:841.85pt;z-index:-251656704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E9"/>
    <w:rsid w:val="00024389"/>
    <w:rsid w:val="00135A28"/>
    <w:rsid w:val="00163595"/>
    <w:rsid w:val="001D0672"/>
    <w:rsid w:val="002237EB"/>
    <w:rsid w:val="00246696"/>
    <w:rsid w:val="00255598"/>
    <w:rsid w:val="003039C8"/>
    <w:rsid w:val="003A1916"/>
    <w:rsid w:val="004466DB"/>
    <w:rsid w:val="00455F13"/>
    <w:rsid w:val="00457A4C"/>
    <w:rsid w:val="00481110"/>
    <w:rsid w:val="00494C5F"/>
    <w:rsid w:val="004A09F5"/>
    <w:rsid w:val="00571957"/>
    <w:rsid w:val="005A0361"/>
    <w:rsid w:val="005A282A"/>
    <w:rsid w:val="005F023E"/>
    <w:rsid w:val="006303D7"/>
    <w:rsid w:val="00640E70"/>
    <w:rsid w:val="00684DDA"/>
    <w:rsid w:val="006E4B7C"/>
    <w:rsid w:val="008124A6"/>
    <w:rsid w:val="009C663C"/>
    <w:rsid w:val="00A018A3"/>
    <w:rsid w:val="00A92C68"/>
    <w:rsid w:val="00B441BE"/>
    <w:rsid w:val="00C90615"/>
    <w:rsid w:val="00D84687"/>
    <w:rsid w:val="00DD7E41"/>
    <w:rsid w:val="00E761E9"/>
    <w:rsid w:val="00F94339"/>
    <w:rsid w:val="00FB7236"/>
    <w:rsid w:val="00FD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92B40"/>
  <w15:chartTrackingRefBased/>
  <w15:docId w15:val="{3E15DF14-6063-47FC-A35E-EF0746EB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软雅黑" w:hAnsi="Arial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6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66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66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66DB"/>
    <w:rPr>
      <w:sz w:val="18"/>
      <w:szCs w:val="18"/>
    </w:rPr>
  </w:style>
  <w:style w:type="character" w:styleId="a7">
    <w:name w:val="Hyperlink"/>
    <w:rsid w:val="00446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iaapplications@kof-k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rui</dc:creator>
  <cp:keywords/>
  <dc:description/>
  <cp:lastModifiedBy>rui zhang</cp:lastModifiedBy>
  <cp:revision>17</cp:revision>
  <dcterms:created xsi:type="dcterms:W3CDTF">2021-04-28T06:23:00Z</dcterms:created>
  <dcterms:modified xsi:type="dcterms:W3CDTF">2026-09-07T01:08:00Z</dcterms:modified>
</cp:coreProperties>
</file>